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177"/>
        <w:gridCol w:w="903"/>
        <w:gridCol w:w="1530"/>
        <w:gridCol w:w="180"/>
        <w:gridCol w:w="360"/>
        <w:gridCol w:w="270"/>
        <w:gridCol w:w="1257"/>
        <w:gridCol w:w="273"/>
        <w:gridCol w:w="450"/>
        <w:gridCol w:w="2874"/>
      </w:tblGrid>
      <w:tr w:rsidR="007E5BC4" w:rsidRPr="00FF5DE2" w14:paraId="4D536D52" w14:textId="77777777" w:rsidTr="00822E40">
        <w:tc>
          <w:tcPr>
            <w:tcW w:w="10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1FF5D9" w14:textId="77777777" w:rsidR="007E5BC4" w:rsidRPr="00397073" w:rsidRDefault="00E61324" w:rsidP="007E5BC4">
            <w:pPr>
              <w:jc w:val="center"/>
              <w:rPr>
                <w:rFonts w:asciiTheme="minorBidi" w:hAnsiTheme="minorBidi"/>
                <w:lang w:val="es-US"/>
              </w:rPr>
            </w:pPr>
            <w:bookmarkStart w:id="0" w:name="_GoBack"/>
            <w:bookmarkEnd w:id="0"/>
            <w:proofErr w:type="spellStart"/>
            <w:r w:rsidRPr="00397073">
              <w:rPr>
                <w:rFonts w:asciiTheme="minorBidi" w:hAnsiTheme="minorBidi"/>
                <w:bCs/>
                <w:lang w:val="es-US"/>
              </w:rPr>
              <w:t>Southern</w:t>
            </w:r>
            <w:proofErr w:type="spellEnd"/>
            <w:r w:rsidRPr="00397073">
              <w:rPr>
                <w:rFonts w:asciiTheme="minorBidi" w:hAnsiTheme="minorBidi"/>
                <w:bCs/>
                <w:lang w:val="es-US"/>
              </w:rPr>
              <w:t xml:space="preserve"> Dominion </w:t>
            </w:r>
            <w:proofErr w:type="spellStart"/>
            <w:r w:rsidRPr="00397073">
              <w:rPr>
                <w:rFonts w:asciiTheme="minorBidi" w:hAnsiTheme="minorBidi"/>
                <w:bCs/>
                <w:lang w:val="es-US"/>
              </w:rPr>
              <w:t>Health</w:t>
            </w:r>
            <w:proofErr w:type="spellEnd"/>
            <w:r w:rsidRPr="00397073">
              <w:rPr>
                <w:rFonts w:asciiTheme="minorBidi" w:hAnsiTheme="minorBidi"/>
                <w:bCs/>
                <w:lang w:val="es-US"/>
              </w:rPr>
              <w:t xml:space="preserve"> </w:t>
            </w:r>
            <w:proofErr w:type="spellStart"/>
            <w:r w:rsidRPr="00397073">
              <w:rPr>
                <w:rFonts w:asciiTheme="minorBidi" w:hAnsiTheme="minorBidi"/>
                <w:bCs/>
                <w:lang w:val="es-US"/>
              </w:rPr>
              <w:t>System</w:t>
            </w:r>
            <w:proofErr w:type="spellEnd"/>
            <w:r w:rsidRPr="00397073">
              <w:rPr>
                <w:rFonts w:asciiTheme="minorBidi" w:hAnsiTheme="minorBidi"/>
                <w:bCs/>
                <w:lang w:val="es-US"/>
              </w:rPr>
              <w:t xml:space="preserve"> </w:t>
            </w:r>
          </w:p>
          <w:p w14:paraId="09278CDB" w14:textId="77777777" w:rsidR="007E5BC4" w:rsidRPr="00FF5DE2" w:rsidRDefault="00E61324" w:rsidP="007E5BC4">
            <w:pPr>
              <w:jc w:val="center"/>
              <w:rPr>
                <w:rFonts w:asciiTheme="minorBidi" w:hAnsiTheme="minorBidi"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es-US"/>
              </w:rPr>
              <w:t>CUESTIONARIO DE ANTECEDENTES MÉDICOS PARA NIÑOS</w:t>
            </w:r>
          </w:p>
        </w:tc>
      </w:tr>
      <w:tr w:rsidR="007E5BC4" w:rsidRPr="00FF5DE2" w14:paraId="52C23802" w14:textId="77777777" w:rsidTr="00822E40">
        <w:tc>
          <w:tcPr>
            <w:tcW w:w="10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95D2BC" w14:textId="77777777" w:rsidR="007E5BC4" w:rsidRPr="00FF5DE2" w:rsidRDefault="007E5BC4" w:rsidP="007E5BC4">
            <w:pPr>
              <w:jc w:val="center"/>
              <w:rPr>
                <w:rFonts w:asciiTheme="minorBidi" w:hAnsiTheme="minorBidi"/>
                <w:b/>
                <w:sz w:val="8"/>
                <w:szCs w:val="8"/>
                <w:lang w:val="es-US"/>
              </w:rPr>
            </w:pPr>
          </w:p>
        </w:tc>
      </w:tr>
      <w:tr w:rsidR="007E5BC4" w:rsidRPr="00FF5DE2" w14:paraId="0A1B1E90" w14:textId="77777777" w:rsidTr="00822E40">
        <w:tc>
          <w:tcPr>
            <w:tcW w:w="10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EB8A07" w14:textId="77777777" w:rsidR="007E5BC4" w:rsidRPr="00FF5DE2" w:rsidRDefault="007E5BC4" w:rsidP="00E61324">
            <w:pPr>
              <w:jc w:val="center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 w:rsidRPr="004F56B6">
              <w:rPr>
                <w:rFonts w:asciiTheme="minorBidi" w:hAnsiTheme="minorBidi"/>
                <w:sz w:val="18"/>
                <w:szCs w:val="18"/>
                <w:lang w:val="es-US"/>
              </w:rPr>
              <w:t>Todas las preguntas incluidas en este cuestionario son estrictamente confidenciales y formarán parte de su expediente médico.</w:t>
            </w:r>
          </w:p>
        </w:tc>
      </w:tr>
      <w:tr w:rsidR="007E5BC4" w:rsidRPr="00FF5DE2" w14:paraId="66C9CB53" w14:textId="77777777" w:rsidTr="00822E40">
        <w:tc>
          <w:tcPr>
            <w:tcW w:w="10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704311" w14:textId="77777777" w:rsidR="007E5BC4" w:rsidRPr="00FF5DE2" w:rsidRDefault="007E5BC4" w:rsidP="007E5BC4">
            <w:pPr>
              <w:ind w:left="-112" w:right="-31"/>
              <w:rPr>
                <w:rFonts w:asciiTheme="minorBidi" w:hAnsiTheme="minorBidi"/>
                <w:bCs/>
                <w:sz w:val="12"/>
                <w:szCs w:val="12"/>
                <w:lang w:val="es-US"/>
              </w:rPr>
            </w:pPr>
          </w:p>
        </w:tc>
      </w:tr>
      <w:tr w:rsidR="007E5BC4" w:rsidRPr="00456637" w14:paraId="2DF2CCD7" w14:textId="77777777" w:rsidTr="004F56B6">
        <w:trPr>
          <w:trHeight w:val="205"/>
        </w:trPr>
        <w:tc>
          <w:tcPr>
            <w:tcW w:w="5670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8A1B6C" w14:textId="77777777" w:rsidR="007E5BC4" w:rsidRPr="00FF5DE2" w:rsidRDefault="007E5BC4" w:rsidP="004F56B6">
            <w:pPr>
              <w:ind w:left="-30" w:right="-31"/>
              <w:rPr>
                <w:rFonts w:asciiTheme="minorBidi" w:hAnsiTheme="minorBidi"/>
                <w:bCs/>
                <w:i/>
                <w:i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Nombre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</w:t>
            </w:r>
            <w:r>
              <w:rPr>
                <w:rFonts w:asciiTheme="minorBidi" w:hAnsiTheme="minorBidi"/>
                <w:i/>
                <w:iCs/>
                <w:sz w:val="20"/>
                <w:szCs w:val="20"/>
                <w:lang w:val="es-US"/>
              </w:rPr>
              <w:t>(apellido, nombre e inicial del segundo nombre):</w:t>
            </w:r>
          </w:p>
        </w:tc>
        <w:tc>
          <w:tcPr>
            <w:tcW w:w="1527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4AEA21" w14:textId="77777777" w:rsidR="00E61324" w:rsidRPr="00456637" w:rsidRDefault="007E5BC4" w:rsidP="007E5BC4">
            <w:pPr>
              <w:ind w:left="-112"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M     </w:t>
            </w:r>
          </w:p>
          <w:p w14:paraId="6404E368" w14:textId="77777777" w:rsidR="007E5BC4" w:rsidRPr="00456637" w:rsidRDefault="007E5BC4" w:rsidP="007E5BC4">
            <w:pPr>
              <w:ind w:left="-112"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F</w:t>
            </w:r>
          </w:p>
        </w:tc>
        <w:tc>
          <w:tcPr>
            <w:tcW w:w="359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94EA71" w14:textId="77777777" w:rsidR="007E5BC4" w:rsidRPr="00456637" w:rsidRDefault="007E5BC4" w:rsidP="005B039C">
            <w:pPr>
              <w:ind w:left="-14" w:right="-31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Fecha de nacimiento:</w:t>
            </w:r>
          </w:p>
        </w:tc>
      </w:tr>
      <w:tr w:rsidR="007E5BC4" w:rsidRPr="00456637" w14:paraId="2E038E6F" w14:textId="77777777" w:rsidTr="004A0CF7">
        <w:tc>
          <w:tcPr>
            <w:tcW w:w="531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56A91B23" w14:textId="77777777" w:rsidR="007E5BC4" w:rsidRPr="00FF5DE2" w:rsidRDefault="00E61324" w:rsidP="005B039C">
            <w:pPr>
              <w:ind w:left="-30" w:right="-31"/>
              <w:rPr>
                <w:rFonts w:asciiTheme="minorBidi" w:hAnsiTheme="minorBidi"/>
                <w:b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Médico anterior o que hizo la derivación:</w:t>
            </w:r>
          </w:p>
        </w:tc>
        <w:tc>
          <w:tcPr>
            <w:tcW w:w="548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2EF0C" w14:textId="77777777" w:rsidR="007E5BC4" w:rsidRPr="00FF5DE2" w:rsidRDefault="00E61324" w:rsidP="00823D9F">
            <w:pPr>
              <w:ind w:left="-30" w:right="-31"/>
              <w:rPr>
                <w:rFonts w:asciiTheme="minorBidi" w:hAnsiTheme="minorBidi"/>
                <w:b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Fecha de la última consulta de bienestar infantil</w:t>
            </w:r>
          </w:p>
          <w:p w14:paraId="2A197754" w14:textId="77777777" w:rsidR="00E61324" w:rsidRPr="00456637" w:rsidRDefault="00E61324" w:rsidP="005B039C">
            <w:pPr>
              <w:ind w:left="-30" w:right="-31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(si se conoce):</w:t>
            </w:r>
          </w:p>
        </w:tc>
      </w:tr>
      <w:tr w:rsidR="007E5BC4" w:rsidRPr="00456637" w14:paraId="05F19C88" w14:textId="77777777" w:rsidTr="004A0CF7">
        <w:tc>
          <w:tcPr>
            <w:tcW w:w="10794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97C05A6" w14:textId="77777777" w:rsidR="007E5BC4" w:rsidRPr="00456637" w:rsidRDefault="007E5BC4" w:rsidP="007E5BC4">
            <w:pPr>
              <w:ind w:left="-112" w:right="-31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ANTECEDENTES MÉDICOS PERSONALES</w:t>
            </w:r>
          </w:p>
        </w:tc>
      </w:tr>
      <w:tr w:rsidR="00E61324" w:rsidRPr="00456637" w14:paraId="1A65F884" w14:textId="77777777" w:rsidTr="00397073">
        <w:tc>
          <w:tcPr>
            <w:tcW w:w="59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210EBE1D" w14:textId="79FF509B" w:rsidR="00E61324" w:rsidRPr="00456637" w:rsidRDefault="00E61324" w:rsidP="005B039C">
            <w:pPr>
              <w:spacing w:after="60"/>
              <w:ind w:left="-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Nombre del padre/madre</w:t>
            </w:r>
            <w:r w:rsidR="00B410A7">
              <w:rPr>
                <w:rFonts w:asciiTheme="minorBidi" w:hAnsiTheme="minorBidi"/>
                <w:sz w:val="20"/>
                <w:szCs w:val="20"/>
                <w:lang w:val="es-US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A0148F" w14:textId="77777777" w:rsidR="00E61324" w:rsidRPr="00456637" w:rsidRDefault="00E61324" w:rsidP="004A0CF7">
            <w:pPr>
              <w:pStyle w:val="ListParagraph"/>
              <w:numPr>
                <w:ilvl w:val="0"/>
                <w:numId w:val="6"/>
              </w:numPr>
              <w:spacing w:after="60"/>
              <w:ind w:left="436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Madre</w:t>
            </w:r>
          </w:p>
        </w:tc>
        <w:tc>
          <w:tcPr>
            <w:tcW w:w="287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11418A5E" w14:textId="77777777" w:rsidR="00E61324" w:rsidRPr="00456637" w:rsidRDefault="00E61324" w:rsidP="004A0CF7">
            <w:pPr>
              <w:pStyle w:val="ListParagraph"/>
              <w:numPr>
                <w:ilvl w:val="0"/>
                <w:numId w:val="6"/>
              </w:numPr>
              <w:spacing w:after="60"/>
              <w:ind w:left="436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Padre</w:t>
            </w:r>
          </w:p>
        </w:tc>
      </w:tr>
      <w:tr w:rsidR="00E61324" w:rsidRPr="00456637" w14:paraId="6767BFCA" w14:textId="77777777" w:rsidTr="00397073">
        <w:tc>
          <w:tcPr>
            <w:tcW w:w="594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4FB948D" w14:textId="52C45261" w:rsidR="00E61324" w:rsidRPr="00456637" w:rsidRDefault="00E61324" w:rsidP="005B039C">
            <w:pPr>
              <w:spacing w:after="60"/>
              <w:ind w:left="-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Nombre del padre/madre</w:t>
            </w:r>
            <w:r w:rsidR="00B410A7">
              <w:rPr>
                <w:rFonts w:asciiTheme="minorBidi" w:hAnsiTheme="minorBidi"/>
                <w:sz w:val="20"/>
                <w:szCs w:val="20"/>
                <w:lang w:val="es-US"/>
              </w:rPr>
              <w:t>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ED2B1" w14:textId="77777777" w:rsidR="00E61324" w:rsidRPr="00456637" w:rsidRDefault="00E61324" w:rsidP="004A0CF7">
            <w:pPr>
              <w:pStyle w:val="ListParagraph"/>
              <w:numPr>
                <w:ilvl w:val="0"/>
                <w:numId w:val="6"/>
              </w:numPr>
              <w:spacing w:after="60"/>
              <w:ind w:left="436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Madre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665B899" w14:textId="77777777" w:rsidR="00E61324" w:rsidRPr="00456637" w:rsidRDefault="00E61324" w:rsidP="004A0CF7">
            <w:pPr>
              <w:pStyle w:val="ListParagraph"/>
              <w:numPr>
                <w:ilvl w:val="0"/>
                <w:numId w:val="6"/>
              </w:numPr>
              <w:spacing w:after="60"/>
              <w:ind w:left="436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Padre</w:t>
            </w:r>
          </w:p>
        </w:tc>
      </w:tr>
      <w:tr w:rsidR="00E61324" w:rsidRPr="00FF5DE2" w14:paraId="568B104E" w14:textId="77777777" w:rsidTr="00397073">
        <w:tc>
          <w:tcPr>
            <w:tcW w:w="252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2358C0A" w14:textId="77777777" w:rsidR="00E61324" w:rsidRPr="00456637" w:rsidRDefault="00456637" w:rsidP="005B039C">
            <w:pPr>
              <w:spacing w:after="60"/>
              <w:ind w:left="-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Los padres están:</w:t>
            </w:r>
          </w:p>
        </w:tc>
        <w:tc>
          <w:tcPr>
            <w:tcW w:w="8274" w:type="dxa"/>
            <w:gridSpan w:val="1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B4A2570" w14:textId="77777777" w:rsidR="00E61324" w:rsidRPr="00FF5DE2" w:rsidRDefault="00456637" w:rsidP="00823D9F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casados  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divorciados  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en pareja  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separados   </w:t>
            </w:r>
          </w:p>
        </w:tc>
      </w:tr>
      <w:tr w:rsidR="00466376" w:rsidRPr="00FF5DE2" w14:paraId="0C999C85" w14:textId="77777777" w:rsidTr="004F56B6">
        <w:tc>
          <w:tcPr>
            <w:tcW w:w="5130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FFD5947" w14:textId="77777777" w:rsidR="00466376" w:rsidRPr="00FF5DE2" w:rsidRDefault="00466376" w:rsidP="00823D9F">
            <w:pPr>
              <w:spacing w:after="60"/>
              <w:ind w:left="-31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¿Quién es el tutor legal del niño?</w:t>
            </w:r>
          </w:p>
        </w:tc>
        <w:tc>
          <w:tcPr>
            <w:tcW w:w="5664" w:type="dxa"/>
            <w:gridSpan w:val="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556C393" w14:textId="77777777" w:rsidR="00466376" w:rsidRPr="00FF5DE2" w:rsidRDefault="00466376" w:rsidP="004A0CF7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Si no es uno de sus padres, ¿qué relación tiene con el niño?</w:t>
            </w:r>
          </w:p>
        </w:tc>
      </w:tr>
      <w:tr w:rsidR="00466376" w:rsidRPr="00FF5DE2" w14:paraId="2BEC59DD" w14:textId="77777777" w:rsidTr="004F56B6">
        <w:tc>
          <w:tcPr>
            <w:tcW w:w="5130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16640B" w14:textId="77777777" w:rsidR="00466376" w:rsidRPr="00FF5DE2" w:rsidRDefault="00466376" w:rsidP="00823D9F">
            <w:pPr>
              <w:spacing w:after="60"/>
              <w:ind w:left="-31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¿Quién más vive con este niño en su casa?</w:t>
            </w:r>
          </w:p>
        </w:tc>
        <w:tc>
          <w:tcPr>
            <w:tcW w:w="5664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8F003" w14:textId="77777777" w:rsidR="00466376" w:rsidRPr="00FF5DE2" w:rsidRDefault="00466376" w:rsidP="004A0CF7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FF5DE2" w14:paraId="24604361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4044A9" w14:textId="77777777" w:rsidR="00466376" w:rsidRPr="00456637" w:rsidRDefault="00466376" w:rsidP="00466376">
            <w:pPr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Nombre</w:t>
            </w:r>
          </w:p>
        </w:tc>
        <w:tc>
          <w:tcPr>
            <w:tcW w:w="3243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96DBEA" w14:textId="77777777" w:rsidR="00466376" w:rsidRPr="00456637" w:rsidRDefault="00466376" w:rsidP="00466376">
            <w:pPr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Relación con el niño</w:t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7F75A7" w14:textId="77777777" w:rsidR="00466376" w:rsidRPr="00456637" w:rsidRDefault="00466376" w:rsidP="00466376">
            <w:pPr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Edad</w:t>
            </w:r>
          </w:p>
        </w:tc>
        <w:tc>
          <w:tcPr>
            <w:tcW w:w="3324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D152BF" w14:textId="77777777" w:rsidR="00466376" w:rsidRPr="00FF5DE2" w:rsidRDefault="00466376" w:rsidP="00466376">
            <w:pPr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¿Tiene algún problema de salud?</w:t>
            </w:r>
          </w:p>
        </w:tc>
      </w:tr>
      <w:tr w:rsidR="00466376" w:rsidRPr="00FF5DE2" w14:paraId="38114F83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05997C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2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DDFB32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67FA7C23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32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0F7935CA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FF5DE2" w14:paraId="56C59DA3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243939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2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B3F103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1D31C780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19BF30F3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FF5DE2" w14:paraId="037DBEBE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3D5B5D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2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E7073B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7C0D336E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217AEA5D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FF5DE2" w14:paraId="5C660438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A0B210B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2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FF684D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4C5152D9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66E438DA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FF5DE2" w14:paraId="2407C247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BCD04E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2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9012C1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102C6ED3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13A4601C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FF5DE2" w14:paraId="308E14E5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B4E8CC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2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53AD22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25AEB8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AC999F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FF5DE2" w14:paraId="24FF0864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C46E81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2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D0387B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13BCEC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32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43757D" w14:textId="77777777" w:rsidR="00466376" w:rsidRPr="00FF5DE2" w:rsidRDefault="00466376" w:rsidP="00466376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FF5DE2" w14:paraId="7F74348F" w14:textId="77777777" w:rsidTr="004F56B6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F19ED8" w14:textId="77777777" w:rsidR="00466376" w:rsidRPr="00FF5DE2" w:rsidRDefault="00466376" w:rsidP="00466376">
            <w:pPr>
              <w:spacing w:after="6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243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67BF5A" w14:textId="77777777" w:rsidR="00466376" w:rsidRPr="00FF5DE2" w:rsidRDefault="00466376" w:rsidP="00466376">
            <w:pPr>
              <w:spacing w:after="6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24B556" w14:textId="77777777" w:rsidR="00466376" w:rsidRPr="00FF5DE2" w:rsidRDefault="00466376" w:rsidP="00466376">
            <w:pPr>
              <w:spacing w:after="6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332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4D95B0" w14:textId="77777777" w:rsidR="00466376" w:rsidRPr="00FF5DE2" w:rsidRDefault="00466376" w:rsidP="00466376">
            <w:pPr>
              <w:spacing w:after="6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466376" w:rsidRPr="00B65878" w14:paraId="4E5BB213" w14:textId="77777777" w:rsidTr="00822E40">
        <w:trPr>
          <w:trHeight w:val="60"/>
        </w:trPr>
        <w:tc>
          <w:tcPr>
            <w:tcW w:w="269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1157EC" w14:textId="68E9F3D2" w:rsidR="00466376" w:rsidRPr="00A30CC4" w:rsidRDefault="00466376" w:rsidP="00466376">
            <w:pPr>
              <w:spacing w:after="6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B65878">
              <w:rPr>
                <w:rFonts w:asciiTheme="minorBidi" w:hAnsiTheme="minorBidi"/>
                <w:sz w:val="20"/>
                <w:szCs w:val="20"/>
                <w:lang w:val="es-US"/>
              </w:rPr>
              <w:t>Tiene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l niño hermanos que no vivan en su casa y que no estén nombrados arriba? Si es así, nómbrelos:</w:t>
            </w:r>
          </w:p>
        </w:tc>
        <w:tc>
          <w:tcPr>
            <w:tcW w:w="809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66C9E2" w14:textId="77777777" w:rsidR="00466376" w:rsidRPr="00A30CC4" w:rsidRDefault="00466376" w:rsidP="00466376">
            <w:pPr>
              <w:spacing w:after="6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CE0FD4" w:rsidRPr="00456637" w14:paraId="4D46D8F3" w14:textId="77777777" w:rsidTr="00822E40">
        <w:tc>
          <w:tcPr>
            <w:tcW w:w="10794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ECB6DFA" w14:textId="77777777" w:rsidR="00CE0FD4" w:rsidRPr="00456637" w:rsidRDefault="00466376" w:rsidP="00466376">
            <w:pPr>
              <w:ind w:left="-112" w:right="-31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NACIMIENTO</w:t>
            </w:r>
          </w:p>
        </w:tc>
      </w:tr>
      <w:tr w:rsidR="00CE0FD4" w:rsidRPr="00FF5DE2" w14:paraId="0B847B1D" w14:textId="77777777" w:rsidTr="00822E40">
        <w:tc>
          <w:tcPr>
            <w:tcW w:w="531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31FDC6E8" w14:textId="77777777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Peso al nacer _________ ¿Nació a término?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Sí  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No </w:t>
            </w:r>
          </w:p>
          <w:p w14:paraId="6FC489F2" w14:textId="77777777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  <w:p w14:paraId="61ECF6AF" w14:textId="77777777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u w:val="single"/>
                <w:lang w:val="es-US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>Si fue prematuro, ¿cuántas semanas tenía el bebé al nacer? _________</w:t>
            </w:r>
          </w:p>
          <w:p w14:paraId="5AC07575" w14:textId="77777777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u w:val="single"/>
                <w:lang w:val="es-US"/>
              </w:rPr>
            </w:pPr>
          </w:p>
          <w:p w14:paraId="2466FA33" w14:textId="77777777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El parto fue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vaginal  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por cesárea</w:t>
            </w:r>
          </w:p>
          <w:p w14:paraId="1D993133" w14:textId="77777777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¿Hubo complicaciones durante el parto?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Sí  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No</w:t>
            </w:r>
          </w:p>
          <w:p w14:paraId="19012D9F" w14:textId="77777777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  <w:p w14:paraId="5D3FFA29" w14:textId="77777777" w:rsidR="00466376" w:rsidRPr="00FF5DE2" w:rsidRDefault="00466376" w:rsidP="00466376">
            <w:pPr>
              <w:tabs>
                <w:tab w:val="right" w:leader="underscore" w:pos="5550"/>
              </w:tabs>
              <w:ind w:right="-29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Si es así, describa las complicaciones: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ab/>
            </w:r>
          </w:p>
          <w:p w14:paraId="7A6CE915" w14:textId="77777777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  <w:p w14:paraId="3F36C3F0" w14:textId="77777777" w:rsidR="00466376" w:rsidRPr="00FF5DE2" w:rsidRDefault="00466376" w:rsidP="00466376">
            <w:pPr>
              <w:tabs>
                <w:tab w:val="right" w:leader="underscore" w:pos="5550"/>
              </w:tabs>
              <w:ind w:right="-29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  <w:r>
              <w:rPr>
                <w:lang w:val="es-US"/>
              </w:rPr>
              <w:tab/>
            </w:r>
          </w:p>
          <w:p w14:paraId="3307AB06" w14:textId="77777777" w:rsidR="00466376" w:rsidRPr="00FF5DE2" w:rsidRDefault="00466376" w:rsidP="00466376">
            <w:pPr>
              <w:tabs>
                <w:tab w:val="right" w:leader="underscore" w:pos="5550"/>
              </w:tabs>
              <w:ind w:right="-29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  <w:p w14:paraId="4838E10B" w14:textId="3FE6EB6F" w:rsidR="00466376" w:rsidRPr="00FF5DE2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La alimentación inicial fue por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amamantamiento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ab/>
            </w:r>
            <w:r w:rsidR="00B410A7">
              <w:rPr>
                <w:rFonts w:asciiTheme="minorBidi" w:hAnsiTheme="minorBidi"/>
                <w:sz w:val="18"/>
                <w:szCs w:val="18"/>
                <w:lang w:val="es-US"/>
              </w:rPr>
              <w:br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biberón</w:t>
            </w:r>
          </w:p>
          <w:p w14:paraId="491E30FF" w14:textId="77777777" w:rsidR="00CE0FD4" w:rsidRPr="00466376" w:rsidRDefault="00466376" w:rsidP="00466376">
            <w:pPr>
              <w:ind w:right="-31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Si todavía lo está amamantando, ¿su bebé toma vitamina D? </w:t>
            </w:r>
            <w:r w:rsidR="004F56B6">
              <w:rPr>
                <w:rFonts w:asciiTheme="minorBidi" w:hAnsiTheme="minorBidi"/>
                <w:sz w:val="18"/>
                <w:szCs w:val="18"/>
                <w:lang w:val="es-US"/>
              </w:rPr>
              <w:br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Sí 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No</w:t>
            </w:r>
          </w:p>
        </w:tc>
        <w:tc>
          <w:tcPr>
            <w:tcW w:w="5484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</w:tcPr>
          <w:p w14:paraId="264A83D9" w14:textId="77777777" w:rsidR="00CE0FD4" w:rsidRPr="00FF5DE2" w:rsidRDefault="00466376" w:rsidP="00466376">
            <w:pPr>
              <w:ind w:left="-111"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Durante el embarazo, la madre consumió:</w:t>
            </w:r>
          </w:p>
          <w:p w14:paraId="13B0F42D" w14:textId="77777777" w:rsidR="00466376" w:rsidRPr="00FF5DE2" w:rsidRDefault="00466376" w:rsidP="00466376">
            <w:pPr>
              <w:ind w:left="-111"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  <w:p w14:paraId="06941BBF" w14:textId="77777777" w:rsidR="00466376" w:rsidRDefault="00466376" w:rsidP="00466376">
            <w:pPr>
              <w:pStyle w:val="ListParagraph"/>
              <w:numPr>
                <w:ilvl w:val="0"/>
                <w:numId w:val="7"/>
              </w:numPr>
              <w:ind w:left="241"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Tabaco</w:t>
            </w:r>
          </w:p>
          <w:p w14:paraId="7AF9271B" w14:textId="77777777" w:rsidR="00466376" w:rsidRDefault="00466376" w:rsidP="00466376">
            <w:pPr>
              <w:pStyle w:val="ListParagraph"/>
              <w:numPr>
                <w:ilvl w:val="0"/>
                <w:numId w:val="7"/>
              </w:numPr>
              <w:ind w:left="241"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Alcohol</w:t>
            </w:r>
          </w:p>
          <w:p w14:paraId="435E23E8" w14:textId="77777777" w:rsidR="00466376" w:rsidRDefault="00466376" w:rsidP="00466376">
            <w:pPr>
              <w:pStyle w:val="ListParagraph"/>
              <w:numPr>
                <w:ilvl w:val="0"/>
                <w:numId w:val="7"/>
              </w:numPr>
              <w:ind w:left="241"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Drogas</w:t>
            </w:r>
          </w:p>
          <w:p w14:paraId="0D9440BE" w14:textId="77777777" w:rsidR="00466376" w:rsidRPr="00FF5DE2" w:rsidRDefault="00466376" w:rsidP="00466376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4756"/>
              </w:tabs>
              <w:ind w:left="245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Medicamentos recetados o de venta libre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br/>
              <w:t>Si es así, indique cuáles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br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br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</w:tc>
      </w:tr>
      <w:tr w:rsidR="00CE0FD4" w:rsidRPr="00FF5DE2" w14:paraId="180AE60E" w14:textId="77777777" w:rsidTr="00822E40">
        <w:tc>
          <w:tcPr>
            <w:tcW w:w="10794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473C2F3" w14:textId="77777777" w:rsidR="00CE0FD4" w:rsidRPr="00FF5DE2" w:rsidRDefault="00466376" w:rsidP="00466376">
            <w:pPr>
              <w:ind w:right="-31"/>
              <w:rPr>
                <w:rFonts w:asciiTheme="minorBidi" w:hAnsiTheme="minorBidi"/>
                <w:b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Indique los medicamentos recetados y de venta libre que toma el niño, como vitaminas e inhaladores</w:t>
            </w:r>
          </w:p>
        </w:tc>
      </w:tr>
      <w:tr w:rsidR="00822E40" w:rsidRPr="00456637" w14:paraId="033DBE9C" w14:textId="77777777" w:rsidTr="00822E40">
        <w:trPr>
          <w:trHeight w:val="60"/>
        </w:trPr>
        <w:tc>
          <w:tcPr>
            <w:tcW w:w="360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2871A3" w14:textId="77777777" w:rsidR="00822E40" w:rsidRPr="00456637" w:rsidRDefault="00822E40" w:rsidP="00CE0FD4">
            <w:pPr>
              <w:ind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Nombre del medicamento</w:t>
            </w:r>
          </w:p>
        </w:tc>
        <w:tc>
          <w:tcPr>
            <w:tcW w:w="3597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9C7027" w14:textId="77777777" w:rsidR="00822E40" w:rsidRPr="00456637" w:rsidRDefault="00822E40" w:rsidP="00CE0FD4">
            <w:pPr>
              <w:ind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Concentración</w:t>
            </w:r>
          </w:p>
        </w:tc>
        <w:tc>
          <w:tcPr>
            <w:tcW w:w="359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875E69" w14:textId="77777777" w:rsidR="00822E40" w:rsidRPr="00456637" w:rsidRDefault="00822E40" w:rsidP="00CE0FD4">
            <w:pPr>
              <w:ind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Frecuencia</w:t>
            </w:r>
          </w:p>
        </w:tc>
      </w:tr>
      <w:tr w:rsidR="00822E40" w:rsidRPr="00456637" w14:paraId="254FF584" w14:textId="77777777" w:rsidTr="00822E40">
        <w:trPr>
          <w:trHeight w:val="60"/>
        </w:trPr>
        <w:tc>
          <w:tcPr>
            <w:tcW w:w="360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C61FB1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BAABE9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61D5B2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822E40" w:rsidRPr="00456637" w14:paraId="5CD28817" w14:textId="77777777" w:rsidTr="00822E40">
        <w:trPr>
          <w:trHeight w:val="60"/>
        </w:trPr>
        <w:tc>
          <w:tcPr>
            <w:tcW w:w="360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8A995B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29E7B6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AB1F0A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822E40" w:rsidRPr="00456637" w14:paraId="3DF5E81E" w14:textId="77777777" w:rsidTr="00822E40">
        <w:trPr>
          <w:trHeight w:val="60"/>
        </w:trPr>
        <w:tc>
          <w:tcPr>
            <w:tcW w:w="360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BBC2CF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2D3A9F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2E9ACF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9F4BE4" w:rsidRPr="00456637" w14:paraId="4C57760D" w14:textId="77777777" w:rsidTr="00822E40">
        <w:tc>
          <w:tcPr>
            <w:tcW w:w="10794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DD6967A" w14:textId="77777777" w:rsidR="009F4BE4" w:rsidRPr="00456637" w:rsidRDefault="00822E40" w:rsidP="00AA1C8D">
            <w:pPr>
              <w:ind w:right="-31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Alergias a medicamentos</w:t>
            </w:r>
          </w:p>
        </w:tc>
      </w:tr>
      <w:tr w:rsidR="00822E40" w:rsidRPr="00456637" w14:paraId="79465271" w14:textId="77777777" w:rsidTr="00822E40">
        <w:trPr>
          <w:trHeight w:val="70"/>
        </w:trPr>
        <w:tc>
          <w:tcPr>
            <w:tcW w:w="360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589F3F" w14:textId="77777777" w:rsidR="00822E40" w:rsidRPr="00456637" w:rsidRDefault="00822E40" w:rsidP="00AA1C8D">
            <w:pPr>
              <w:ind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Nombre del medicamento</w:t>
            </w:r>
          </w:p>
        </w:tc>
        <w:tc>
          <w:tcPr>
            <w:tcW w:w="7194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E21B84" w14:textId="77777777" w:rsidR="00822E40" w:rsidRPr="00456637" w:rsidRDefault="00822E40" w:rsidP="00AA1C8D">
            <w:pPr>
              <w:ind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Reacción que tuvo</w:t>
            </w:r>
          </w:p>
        </w:tc>
      </w:tr>
      <w:tr w:rsidR="00822E40" w:rsidRPr="00456637" w14:paraId="00450552" w14:textId="77777777" w:rsidTr="00822E40">
        <w:trPr>
          <w:trHeight w:val="60"/>
        </w:trPr>
        <w:tc>
          <w:tcPr>
            <w:tcW w:w="360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D5C1CC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78759E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822E40" w:rsidRPr="00456637" w14:paraId="6B9CE344" w14:textId="77777777" w:rsidTr="00822E40">
        <w:trPr>
          <w:trHeight w:val="97"/>
        </w:trPr>
        <w:tc>
          <w:tcPr>
            <w:tcW w:w="360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E9C2DF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E5EC0A" w14:textId="77777777" w:rsidR="00822E40" w:rsidRPr="00456637" w:rsidRDefault="00822E40" w:rsidP="00822E40">
            <w:pPr>
              <w:spacing w:after="60"/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14:paraId="7CC7AB46" w14:textId="77777777" w:rsidR="009F4BE4" w:rsidRPr="00456637" w:rsidRDefault="009F4BE4">
      <w:pPr>
        <w:rPr>
          <w:rFonts w:asciiTheme="minorBidi" w:hAnsiTheme="minorBidi"/>
          <w:sz w:val="6"/>
          <w:szCs w:val="6"/>
        </w:rPr>
      </w:pPr>
      <w:r>
        <w:rPr>
          <w:rFonts w:asciiTheme="minorBidi" w:hAnsiTheme="minorBidi"/>
          <w:sz w:val="6"/>
          <w:szCs w:val="6"/>
          <w:lang w:val="es-US"/>
        </w:rPr>
        <w:br w:type="page"/>
      </w:r>
    </w:p>
    <w:tbl>
      <w:tblPr>
        <w:tblStyle w:val="TableGrid"/>
        <w:tblW w:w="10792" w:type="dxa"/>
        <w:tblInd w:w="-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  <w:gridCol w:w="993"/>
        <w:gridCol w:w="2690"/>
        <w:gridCol w:w="1260"/>
        <w:gridCol w:w="188"/>
        <w:gridCol w:w="92"/>
        <w:gridCol w:w="980"/>
        <w:gridCol w:w="100"/>
        <w:gridCol w:w="260"/>
        <w:gridCol w:w="498"/>
        <w:gridCol w:w="42"/>
        <w:gridCol w:w="450"/>
        <w:gridCol w:w="1440"/>
      </w:tblGrid>
      <w:tr w:rsidR="009F4BE4" w:rsidRPr="00456637" w14:paraId="6606472F" w14:textId="77777777" w:rsidTr="004F56B6">
        <w:tc>
          <w:tcPr>
            <w:tcW w:w="10792" w:type="dxa"/>
            <w:gridSpan w:val="1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3029B23" w14:textId="77777777" w:rsidR="009F4BE4" w:rsidRPr="00456637" w:rsidRDefault="00822E40" w:rsidP="00822E40">
            <w:pPr>
              <w:spacing w:before="40" w:after="40"/>
              <w:ind w:right="-2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lastRenderedPageBreak/>
              <w:t>INFORMACIÓN GENERAL</w:t>
            </w:r>
          </w:p>
        </w:tc>
      </w:tr>
      <w:tr w:rsidR="009F4BE4" w:rsidRPr="00456637" w14:paraId="1D6F009A" w14:textId="77777777" w:rsidTr="004F56B6">
        <w:tc>
          <w:tcPr>
            <w:tcW w:w="10792" w:type="dxa"/>
            <w:gridSpan w:val="13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9E5BC21" w14:textId="77777777" w:rsidR="009F4BE4" w:rsidRPr="00456637" w:rsidRDefault="009F4BE4" w:rsidP="00822E40">
            <w:pPr>
              <w:ind w:right="-31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822E40" w:rsidRPr="00456637" w14:paraId="0CF7AF47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6D9C7" w14:textId="77777777" w:rsidR="00822E40" w:rsidRPr="00FF5DE2" w:rsidRDefault="00822E40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¿Considera que este niño goza de buena salud?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D8C38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933E2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584264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822E40" w:rsidRPr="00456637" w14:paraId="1C8484E3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0BEC12" w14:textId="795654A2" w:rsidR="00822E40" w:rsidRPr="00FF5DE2" w:rsidRDefault="00822E40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3B0F8B">
              <w:rPr>
                <w:rFonts w:asciiTheme="minorBidi" w:hAnsiTheme="minorBidi"/>
                <w:sz w:val="20"/>
                <w:szCs w:val="20"/>
                <w:lang w:val="es-US"/>
              </w:rPr>
              <w:t>Tiene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enfermedades o condiciones médicas graves?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6C27A3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395B6D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753BD1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822E40" w:rsidRPr="00456637" w14:paraId="065ADBDB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AC8A4" w14:textId="29F8CBFA" w:rsidR="00822E40" w:rsidRPr="00FF5DE2" w:rsidRDefault="00822E40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3B0F8B">
              <w:rPr>
                <w:rFonts w:asciiTheme="minorBidi" w:hAnsiTheme="minorBidi"/>
                <w:sz w:val="20"/>
                <w:szCs w:val="20"/>
                <w:lang w:val="es-US"/>
              </w:rPr>
              <w:t>Tuvo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alguna cirugía?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FFCB1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DE638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5DCF7" w14:textId="77777777" w:rsidR="00822E40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00238E58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B11827" w14:textId="08D1B71C" w:rsidR="00AA1C8D" w:rsidRPr="00FF5DE2" w:rsidRDefault="00AA1C8D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3B0F8B">
              <w:rPr>
                <w:rFonts w:asciiTheme="minorBidi" w:hAnsiTheme="minorBidi"/>
                <w:sz w:val="20"/>
                <w:szCs w:val="20"/>
                <w:lang w:val="es-US"/>
              </w:rPr>
              <w:t>Pasó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la noche en un hospital alguna vez?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F887D4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7FACEE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19E2ED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43A5CE3A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87D30" w14:textId="3AB7613D" w:rsidR="00AA1C8D" w:rsidRPr="00FF5DE2" w:rsidRDefault="00AA1C8D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3B0F8B">
              <w:rPr>
                <w:rFonts w:asciiTheme="minorBidi" w:hAnsiTheme="minorBidi"/>
                <w:sz w:val="20"/>
                <w:szCs w:val="20"/>
                <w:lang w:val="es-US"/>
              </w:rPr>
              <w:t>T</w:t>
            </w:r>
            <w:r w:rsidR="00C136D8">
              <w:rPr>
                <w:rFonts w:asciiTheme="minorBidi" w:hAnsiTheme="minorBidi"/>
                <w:sz w:val="20"/>
                <w:szCs w:val="20"/>
                <w:lang w:val="es-US"/>
              </w:rPr>
              <w:t>i</w:t>
            </w:r>
            <w:r w:rsidR="003B0F8B">
              <w:rPr>
                <w:rFonts w:asciiTheme="minorBidi" w:hAnsiTheme="minorBidi"/>
                <w:sz w:val="20"/>
                <w:szCs w:val="20"/>
                <w:lang w:val="es-US"/>
              </w:rPr>
              <w:t xml:space="preserve">ene </w:t>
            </w:r>
            <w:r w:rsidR="00C136D8">
              <w:rPr>
                <w:rFonts w:asciiTheme="minorBidi" w:hAnsiTheme="minorBidi"/>
                <w:sz w:val="20"/>
                <w:szCs w:val="20"/>
                <w:lang w:val="es-US"/>
              </w:rPr>
              <w:t>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todas las vacunas al día?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795A0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3CE4E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E3C23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6763A9CD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E55F43" w14:textId="1DACBAAF" w:rsidR="00AA1C8D" w:rsidRPr="00FF5DE2" w:rsidRDefault="00AA1C8D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C136D8">
              <w:rPr>
                <w:rFonts w:asciiTheme="minorBidi" w:hAnsiTheme="minorBidi"/>
                <w:sz w:val="20"/>
                <w:szCs w:val="20"/>
                <w:lang w:val="es-US"/>
              </w:rPr>
              <w:t xml:space="preserve">Atiende a este niño </w:t>
            </w:r>
            <w:r w:rsidR="00635665">
              <w:rPr>
                <w:rFonts w:asciiTheme="minorBidi" w:hAnsiTheme="minorBidi"/>
                <w:sz w:val="20"/>
                <w:szCs w:val="20"/>
                <w:lang w:val="es-US"/>
              </w:rPr>
              <w:t>a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l</w:t>
            </w:r>
            <w:r w:rsidR="00635665">
              <w:rPr>
                <w:rFonts w:asciiTheme="minorBidi" w:hAnsiTheme="minorBidi"/>
                <w:sz w:val="20"/>
                <w:szCs w:val="20"/>
                <w:lang w:val="es-US"/>
              </w:rPr>
              <w:t>g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ún especialista?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C845F29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438F38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3DA43B2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04CED5E2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57608C4" w14:textId="77777777" w:rsidR="00AA1C8D" w:rsidRPr="00AA1C8D" w:rsidRDefault="00AA1C8D" w:rsidP="00F03682">
            <w:pPr>
              <w:spacing w:before="40" w:after="40"/>
              <w:ind w:left="240" w:right="-31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Si es así, nómbrelos: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C3B4B9A" w14:textId="77777777" w:rsidR="00AA1C8D" w:rsidRPr="00AA1C8D" w:rsidRDefault="00AA1C8D" w:rsidP="00F03682">
            <w:pPr>
              <w:tabs>
                <w:tab w:val="right" w:leader="underscore" w:pos="5193"/>
              </w:tabs>
              <w:spacing w:before="40" w:after="40"/>
              <w:ind w:left="-30"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02B4A" w14:textId="77777777" w:rsidR="00AA1C8D" w:rsidRPr="00AA1C8D" w:rsidRDefault="00AA1C8D" w:rsidP="00F03682">
            <w:pPr>
              <w:tabs>
                <w:tab w:val="right" w:leader="underscore" w:pos="5193"/>
              </w:tabs>
              <w:spacing w:before="40" w:after="40"/>
              <w:ind w:left="-30"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196F47" w14:textId="77777777" w:rsidR="00AA1C8D" w:rsidRPr="00AA1C8D" w:rsidRDefault="00AA1C8D" w:rsidP="00F03682">
            <w:pPr>
              <w:tabs>
                <w:tab w:val="right" w:leader="underscore" w:pos="5193"/>
              </w:tabs>
              <w:spacing w:before="40" w:after="40"/>
              <w:ind w:left="-30"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AA1C8D" w:rsidRPr="00456637" w14:paraId="6E1C5E81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FDF79" w14:textId="576AC63B" w:rsidR="00AA1C8D" w:rsidRPr="00FF5DE2" w:rsidRDefault="00AA1C8D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635665">
              <w:rPr>
                <w:rFonts w:asciiTheme="minorBidi" w:hAnsiTheme="minorBidi"/>
                <w:sz w:val="20"/>
                <w:szCs w:val="20"/>
                <w:lang w:val="es-US"/>
              </w:rPr>
              <w:t xml:space="preserve">Recibió </w:t>
            </w:r>
            <w:r w:rsidR="000263F6">
              <w:rPr>
                <w:rFonts w:asciiTheme="minorBidi" w:hAnsiTheme="minorBidi"/>
                <w:sz w:val="20"/>
                <w:szCs w:val="20"/>
                <w:lang w:val="es-US"/>
              </w:rPr>
              <w:t>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servicios de fisioterapia o terapia del habla?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CEA6A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9CCF4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8B4C9" w14:textId="77777777" w:rsidR="00AA1C8D" w:rsidRPr="00822E40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54213C9E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6272BF" w14:textId="5B61B0AD" w:rsidR="00AA1C8D" w:rsidRPr="00FF5DE2" w:rsidRDefault="00AA1C8D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0263F6">
              <w:rPr>
                <w:rFonts w:asciiTheme="minorBidi" w:hAnsiTheme="minorBidi"/>
                <w:sz w:val="20"/>
                <w:szCs w:val="20"/>
                <w:lang w:val="es-US"/>
              </w:rPr>
              <w:t>Recibe o recibió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alguna vez servicios de intervención temprana para niños?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8FB34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9D05C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2B246D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3773DB35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1F5D21" w14:textId="6CE77A32" w:rsidR="00AA1C8D" w:rsidRPr="00FF5DE2" w:rsidRDefault="00AA1C8D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0263F6">
              <w:rPr>
                <w:rFonts w:asciiTheme="minorBidi" w:hAnsiTheme="minorBidi"/>
                <w:sz w:val="20"/>
                <w:szCs w:val="20"/>
                <w:lang w:val="es-US"/>
              </w:rPr>
              <w:t>Tiene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un programa educativo individualizado (IEP) o recibe servicios especiales en la escuela?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0448BC3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B28A57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71DE8E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7FBB2B3C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D5033" w14:textId="66E6B0EE" w:rsidR="00AA1C8D" w:rsidRPr="00A30CC4" w:rsidRDefault="00AA1C8D" w:rsidP="00F03682">
            <w:pPr>
              <w:tabs>
                <w:tab w:val="right" w:leader="underscore" w:pos="6525"/>
              </w:tabs>
              <w:spacing w:before="40" w:after="4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0263F6">
              <w:rPr>
                <w:rFonts w:asciiTheme="minorBidi" w:hAnsiTheme="minorBidi"/>
                <w:sz w:val="20"/>
                <w:szCs w:val="20"/>
                <w:lang w:val="es-US"/>
              </w:rPr>
              <w:t>Asiste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ste niño a la escuela? Si es así, ¿dónde? 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AAD75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D684D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7231F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7A748DD7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7687DE" w14:textId="77777777" w:rsidR="00AA1C8D" w:rsidRPr="00FF5DE2" w:rsidRDefault="00AA1C8D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¿Hay personas que fumen en su casa?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0473F38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9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510C95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5C5D50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 está seguro</w:t>
            </w:r>
          </w:p>
        </w:tc>
      </w:tr>
      <w:tr w:rsidR="00AA1C8D" w:rsidRPr="00456637" w14:paraId="4F1C7540" w14:textId="77777777" w:rsidTr="004F56B6">
        <w:tc>
          <w:tcPr>
            <w:tcW w:w="67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271C1" w14:textId="1ADC1A16" w:rsidR="00AA1C8D" w:rsidRPr="00FF5DE2" w:rsidRDefault="00AA1C8D" w:rsidP="00F03682">
            <w:pPr>
              <w:spacing w:before="40" w:after="40"/>
              <w:ind w:right="-31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0263F6">
              <w:rPr>
                <w:rFonts w:asciiTheme="minorBidi" w:hAnsiTheme="minorBidi"/>
                <w:sz w:val="20"/>
                <w:szCs w:val="20"/>
                <w:lang w:val="es-US"/>
              </w:rPr>
              <w:t>Se identifica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como hombre o mujer?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2F4AC" w14:textId="77777777" w:rsidR="00AA1C8D" w:rsidRDefault="00AA1C8D" w:rsidP="00F03682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Hombre</w:t>
            </w:r>
          </w:p>
        </w:tc>
        <w:tc>
          <w:tcPr>
            <w:tcW w:w="27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1321D" w14:textId="77777777" w:rsidR="00AA1C8D" w:rsidRDefault="00AA1C8D" w:rsidP="00397073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193"/>
              </w:tabs>
              <w:spacing w:before="40" w:after="40"/>
              <w:ind w:left="331" w:right="-29"/>
              <w:contextualSpacing w:val="0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Mujer</w:t>
            </w:r>
          </w:p>
        </w:tc>
      </w:tr>
      <w:tr w:rsidR="00912724" w:rsidRPr="00456637" w14:paraId="323D47F3" w14:textId="77777777" w:rsidTr="00B2316B">
        <w:tc>
          <w:tcPr>
            <w:tcW w:w="10792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11CAF59D" w14:textId="77777777" w:rsidR="00912724" w:rsidRPr="00456637" w:rsidRDefault="00912724" w:rsidP="00912724">
            <w:pPr>
              <w:tabs>
                <w:tab w:val="right" w:leader="underscore" w:pos="5193"/>
              </w:tabs>
              <w:ind w:left="-115"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912724" w:rsidRPr="00FF5DE2" w14:paraId="743DA794" w14:textId="77777777" w:rsidTr="00AA1C8D">
        <w:tc>
          <w:tcPr>
            <w:tcW w:w="10792" w:type="dxa"/>
            <w:gridSpan w:val="1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3FE0CCA" w14:textId="77777777" w:rsidR="00912724" w:rsidRPr="00FF5DE2" w:rsidRDefault="00912724" w:rsidP="00822E40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ANTECEDENTES MÉDICOS DE LA FAMILIA</w:t>
            </w:r>
          </w:p>
        </w:tc>
      </w:tr>
      <w:tr w:rsidR="00AA1C8D" w:rsidRPr="00FF5DE2" w14:paraId="546A70C5" w14:textId="77777777" w:rsidTr="00AA1C8D">
        <w:tc>
          <w:tcPr>
            <w:tcW w:w="179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C52BEE4" w14:textId="77777777" w:rsidR="00AA1C8D" w:rsidRPr="00FF5DE2" w:rsidRDefault="00AA1C8D" w:rsidP="00822E40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0D7220D9" w14:textId="77777777" w:rsidR="00AA1C8D" w:rsidRPr="00FF5DE2" w:rsidRDefault="00AA1C8D" w:rsidP="00822E40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6E62ED96" w14:textId="77777777" w:rsidR="00AA1C8D" w:rsidRPr="00FF5DE2" w:rsidRDefault="00AA1C8D" w:rsidP="00822E40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64417BA4" w14:textId="77777777" w:rsidR="00AA1C8D" w:rsidRPr="00FF5DE2" w:rsidRDefault="00AA1C8D" w:rsidP="00822E40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3F312F00" w14:textId="77777777" w:rsidR="00AA1C8D" w:rsidRPr="00FF5DE2" w:rsidRDefault="00AA1C8D" w:rsidP="00822E40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5CE4E678" w14:textId="77777777" w:rsidR="00AA1C8D" w:rsidRPr="00FF5DE2" w:rsidRDefault="00AA1C8D" w:rsidP="00822E40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</w:tc>
      </w:tr>
      <w:tr w:rsidR="00912724" w:rsidRPr="00456637" w14:paraId="4ABFE9D4" w14:textId="77777777" w:rsidTr="00AA1C8D">
        <w:tc>
          <w:tcPr>
            <w:tcW w:w="17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127513FB" w14:textId="77777777" w:rsidR="00912724" w:rsidRPr="00FF5DE2" w:rsidRDefault="00912724" w:rsidP="00AA1C8D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  <w:lang w:val="es-US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308C3291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>EDAD</w:t>
            </w: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0D7CA8DD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>PROBLEMAS MÉDICOS IMPORTANTES</w:t>
            </w:r>
          </w:p>
        </w:tc>
        <w:tc>
          <w:tcPr>
            <w:tcW w:w="154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0266E501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406C0C1D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>EDAD</w:t>
            </w: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198996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t>PROBLEMAS MÉDICOS IMPORTANTES</w:t>
            </w:r>
          </w:p>
        </w:tc>
      </w:tr>
      <w:tr w:rsidR="00912724" w:rsidRPr="00456637" w14:paraId="49B64F0F" w14:textId="77777777" w:rsidTr="00B2316B">
        <w:tc>
          <w:tcPr>
            <w:tcW w:w="17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7A358B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s-US"/>
              </w:rPr>
              <w:t>Padre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64F2EE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C881B6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5424D026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s-US"/>
              </w:rPr>
              <w:t>Hijos</w:t>
            </w: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522204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20EFAF9F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313B22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912724" w:rsidRPr="00456637" w14:paraId="255D4413" w14:textId="77777777" w:rsidTr="00B2316B">
        <w:tc>
          <w:tcPr>
            <w:tcW w:w="179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3C5C4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s-US"/>
              </w:rPr>
              <w:t>Madre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6EFCF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EA9891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EBA747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7D15E7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41BE00DB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33A568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912724" w:rsidRPr="00456637" w14:paraId="050A992F" w14:textId="77777777" w:rsidTr="00AA1C8D">
        <w:tc>
          <w:tcPr>
            <w:tcW w:w="17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060956B6" w14:textId="77777777" w:rsidR="00912724" w:rsidRPr="002B7AFB" w:rsidRDefault="00C9653A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s-US"/>
              </w:rPr>
              <w:t>Hermanos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50345F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32F5F974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6FA1EC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52A398D9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2BACEC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4B95CFBF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4FAF72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912724" w:rsidRPr="00456637" w14:paraId="537E2C2B" w14:textId="77777777" w:rsidTr="00AA1C8D">
        <w:tc>
          <w:tcPr>
            <w:tcW w:w="1799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02A361B7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E86174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7DEF6CEA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3252AE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9AB8D9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B23C4B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38BFCC75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137BB9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912724" w:rsidRPr="00456637" w14:paraId="74EF24C9" w14:textId="77777777" w:rsidTr="00AA1C8D">
        <w:tc>
          <w:tcPr>
            <w:tcW w:w="1799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2A713DCC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5C7C39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58166AA0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0566BF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43996F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s-US"/>
              </w:rPr>
              <w:t>Abuela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br/>
            </w:r>
            <w:r>
              <w:rPr>
                <w:rFonts w:asciiTheme="minorBidi" w:hAnsiTheme="minorBidi"/>
                <w:i/>
                <w:iCs/>
                <w:sz w:val="18"/>
                <w:szCs w:val="18"/>
                <w:lang w:val="es-US"/>
              </w:rPr>
              <w:t>materna</w:t>
            </w: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620E77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D1CE95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912724" w:rsidRPr="00456637" w14:paraId="02031BEC" w14:textId="77777777" w:rsidTr="00AA1C8D">
        <w:tc>
          <w:tcPr>
            <w:tcW w:w="1799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15631A33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F0CEA7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52349204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D289E1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006231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s-US"/>
              </w:rPr>
              <w:t>Abuelo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br/>
            </w:r>
            <w:r>
              <w:rPr>
                <w:rFonts w:asciiTheme="minorBidi" w:hAnsiTheme="minorBidi"/>
                <w:i/>
                <w:iCs/>
                <w:sz w:val="18"/>
                <w:szCs w:val="18"/>
                <w:lang w:val="es-US"/>
              </w:rPr>
              <w:t>materno</w:t>
            </w: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C3C964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11E822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912724" w:rsidRPr="00456637" w14:paraId="7BD4EBAC" w14:textId="77777777" w:rsidTr="00AA1C8D">
        <w:tc>
          <w:tcPr>
            <w:tcW w:w="1799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4C52EFB8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C34E86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73A82BA4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9F1EED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7236C1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s-US"/>
              </w:rPr>
              <w:t>Abuela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br/>
            </w:r>
            <w:r>
              <w:rPr>
                <w:rFonts w:asciiTheme="minorBidi" w:hAnsiTheme="minorBidi"/>
                <w:i/>
                <w:iCs/>
                <w:sz w:val="18"/>
                <w:szCs w:val="18"/>
                <w:lang w:val="es-US"/>
              </w:rPr>
              <w:t>paterna</w:t>
            </w: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AB369E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5B478E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912724" w:rsidRPr="00456637" w14:paraId="784171F0" w14:textId="77777777" w:rsidTr="00AA1C8D">
        <w:tc>
          <w:tcPr>
            <w:tcW w:w="1799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622490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21848C" w14:textId="77777777" w:rsidR="00AA1C8D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M </w:t>
            </w:r>
          </w:p>
          <w:p w14:paraId="72E6DFB3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t xml:space="preserve"> F</w:t>
            </w:r>
          </w:p>
        </w:tc>
        <w:tc>
          <w:tcPr>
            <w:tcW w:w="26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20C526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3804AA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s-US"/>
              </w:rPr>
              <w:t>Abuelo</w:t>
            </w:r>
            <w:r>
              <w:rPr>
                <w:rFonts w:asciiTheme="minorBidi" w:hAnsiTheme="minorBidi"/>
                <w:sz w:val="18"/>
                <w:szCs w:val="18"/>
                <w:lang w:val="es-US"/>
              </w:rPr>
              <w:br/>
            </w:r>
            <w:r>
              <w:rPr>
                <w:rFonts w:asciiTheme="minorBidi" w:hAnsiTheme="minorBidi"/>
                <w:i/>
                <w:iCs/>
                <w:sz w:val="18"/>
                <w:szCs w:val="18"/>
                <w:lang w:val="es-US"/>
              </w:rPr>
              <w:t>paterno</w:t>
            </w: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17E100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1F7E69" w14:textId="77777777" w:rsidR="00912724" w:rsidRPr="002B7AFB" w:rsidRDefault="00912724" w:rsidP="00AA1C8D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AA1C8D" w:rsidRPr="00456637" w14:paraId="491C7C25" w14:textId="77777777" w:rsidTr="00AA1C8D">
        <w:tc>
          <w:tcPr>
            <w:tcW w:w="10792" w:type="dxa"/>
            <w:gridSpan w:val="1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1BCF555" w14:textId="77777777" w:rsidR="00AA1C8D" w:rsidRPr="00456637" w:rsidRDefault="00AA1C8D" w:rsidP="00AA1C8D">
            <w:pPr>
              <w:tabs>
                <w:tab w:val="right" w:leader="underscore" w:pos="5193"/>
              </w:tabs>
              <w:ind w:left="-115" w:right="-2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AA1C8D" w:rsidRPr="00456637" w14:paraId="1E5A6395" w14:textId="77777777" w:rsidTr="00AA1C8D">
        <w:tc>
          <w:tcPr>
            <w:tcW w:w="10792" w:type="dxa"/>
            <w:gridSpan w:val="1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4D36F1C" w14:textId="77777777" w:rsidR="00AA1C8D" w:rsidRPr="00456637" w:rsidRDefault="00AA1C8D" w:rsidP="00AA1C8D">
            <w:pPr>
              <w:tabs>
                <w:tab w:val="right" w:leader="underscore" w:pos="5193"/>
              </w:tabs>
              <w:ind w:left="-115" w:right="-2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SALUD MENTAL</w:t>
            </w:r>
          </w:p>
        </w:tc>
      </w:tr>
      <w:tr w:rsidR="00AA1C8D" w:rsidRPr="00456637" w14:paraId="1BF29890" w14:textId="77777777" w:rsidTr="00AA1C8D">
        <w:tc>
          <w:tcPr>
            <w:tcW w:w="10792" w:type="dxa"/>
            <w:gridSpan w:val="1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0CAB1FE0" w14:textId="77777777" w:rsidR="00AA1C8D" w:rsidRPr="00456637" w:rsidRDefault="00AA1C8D" w:rsidP="00AA1C8D">
            <w:pPr>
              <w:tabs>
                <w:tab w:val="right" w:leader="underscore" w:pos="5193"/>
              </w:tabs>
              <w:ind w:left="-115" w:right="-2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AA1C8D" w:rsidRPr="00456637" w14:paraId="7BAE2725" w14:textId="77777777" w:rsidTr="00AA1C8D">
        <w:tc>
          <w:tcPr>
            <w:tcW w:w="6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D38B07" w14:textId="77777777" w:rsidR="00A03E58" w:rsidRPr="00FF5DE2" w:rsidRDefault="00A03E58" w:rsidP="00AA1C8D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  <w:p w14:paraId="028966A9" w14:textId="77777777" w:rsidR="00AA1C8D" w:rsidRDefault="00AA1C8D" w:rsidP="00AA1C8D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¿Hay antecedentes familiares de problemas de salud mental? Si es así, descríbalos:</w:t>
            </w:r>
          </w:p>
          <w:p w14:paraId="6C341013" w14:textId="77777777" w:rsidR="00A03E58" w:rsidRPr="00456637" w:rsidRDefault="00A03E58" w:rsidP="00AA1C8D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5988F7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1932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E8310B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</w:tr>
      <w:tr w:rsidR="00AA1C8D" w:rsidRPr="00456637" w14:paraId="388A62D8" w14:textId="77777777" w:rsidTr="00AA1C8D">
        <w:tc>
          <w:tcPr>
            <w:tcW w:w="6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320A077" w14:textId="77777777" w:rsidR="00AA1C8D" w:rsidRPr="00FF5DE2" w:rsidRDefault="00AA1C8D" w:rsidP="00AA1C8D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¿Piensa que este niño se siente deprimido?</w:t>
            </w:r>
          </w:p>
        </w:tc>
        <w:tc>
          <w:tcPr>
            <w:tcW w:w="1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B8CFF7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1932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0F35A9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</w:tr>
      <w:tr w:rsidR="00AA1C8D" w:rsidRPr="00456637" w14:paraId="11B29199" w14:textId="77777777" w:rsidTr="00AA1C8D">
        <w:tc>
          <w:tcPr>
            <w:tcW w:w="6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FED921" w14:textId="4DEA21D3" w:rsidR="00AA1C8D" w:rsidRPr="00FF5DE2" w:rsidRDefault="00AA1C8D" w:rsidP="00AA1C8D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711CBA">
              <w:rPr>
                <w:rFonts w:asciiTheme="minorBidi" w:hAnsiTheme="minorBidi"/>
                <w:sz w:val="20"/>
                <w:szCs w:val="20"/>
                <w:lang w:val="es-US"/>
              </w:rPr>
              <w:t>Tiene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problemas de alimentación o apetito?</w:t>
            </w:r>
          </w:p>
        </w:tc>
        <w:tc>
          <w:tcPr>
            <w:tcW w:w="1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DC869A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1932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24A3F3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</w:tr>
      <w:tr w:rsidR="00AA1C8D" w:rsidRPr="00456637" w14:paraId="69D046E3" w14:textId="77777777" w:rsidTr="00AA1C8D">
        <w:tc>
          <w:tcPr>
            <w:tcW w:w="6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A8858C7" w14:textId="38796944" w:rsidR="00AA1C8D" w:rsidRPr="00FF5DE2" w:rsidRDefault="00AA1C8D" w:rsidP="00AA1C8D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711CBA">
              <w:rPr>
                <w:rFonts w:asciiTheme="minorBidi" w:hAnsiTheme="minorBidi"/>
                <w:sz w:val="20"/>
                <w:szCs w:val="20"/>
                <w:lang w:val="es-US"/>
              </w:rPr>
              <w:t xml:space="preserve">Tiene </w:t>
            </w:r>
            <w:r w:rsidR="00F436E6">
              <w:rPr>
                <w:rFonts w:asciiTheme="minorBidi" w:hAnsiTheme="minorBidi"/>
                <w:sz w:val="20"/>
                <w:szCs w:val="20"/>
                <w:lang w:val="es-US"/>
              </w:rPr>
              <w:t>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problemas para dormir?</w:t>
            </w:r>
          </w:p>
        </w:tc>
        <w:tc>
          <w:tcPr>
            <w:tcW w:w="1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C274A1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1932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011004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</w:tr>
      <w:tr w:rsidR="00AA1C8D" w:rsidRPr="00456637" w14:paraId="2379AD83" w14:textId="77777777" w:rsidTr="00AA1C8D">
        <w:tc>
          <w:tcPr>
            <w:tcW w:w="6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3C5FB5" w14:textId="3075866B" w:rsidR="00AA1C8D" w:rsidRPr="00FF5DE2" w:rsidRDefault="00AA1C8D" w:rsidP="00AA1C8D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F436E6">
              <w:rPr>
                <w:rFonts w:asciiTheme="minorBidi" w:hAnsiTheme="minorBidi"/>
                <w:sz w:val="20"/>
                <w:szCs w:val="20"/>
                <w:lang w:val="es-US"/>
              </w:rPr>
              <w:t>Recibió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ste niño asesoramiento alguna vez?</w:t>
            </w:r>
          </w:p>
        </w:tc>
        <w:tc>
          <w:tcPr>
            <w:tcW w:w="1930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309C84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1932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F12DE0" w14:textId="77777777" w:rsidR="00AA1C8D" w:rsidRPr="00456637" w:rsidRDefault="00AA1C8D" w:rsidP="00AA1C8D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193"/>
              </w:tabs>
              <w:ind w:left="240" w:right="-29" w:hanging="26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</w:tr>
      <w:tr w:rsidR="00E446F5" w:rsidRPr="00456637" w14:paraId="08FDE231" w14:textId="77777777" w:rsidTr="00B2316B">
        <w:tc>
          <w:tcPr>
            <w:tcW w:w="1079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E024AD7" w14:textId="77777777" w:rsidR="00E446F5" w:rsidRPr="00456637" w:rsidRDefault="00E446F5" w:rsidP="001D06C1">
            <w:pPr>
              <w:tabs>
                <w:tab w:val="right" w:leader="underscore" w:pos="5193"/>
              </w:tabs>
              <w:ind w:left="-115" w:right="-29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E446F5" w:rsidRPr="00FF5DE2" w14:paraId="4487CF45" w14:textId="77777777" w:rsidTr="00B2316B">
        <w:tc>
          <w:tcPr>
            <w:tcW w:w="1079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B1B3D" w14:textId="77777777" w:rsidR="00E446F5" w:rsidRPr="00FF5DE2" w:rsidRDefault="00E446F5" w:rsidP="001D06C1">
            <w:pPr>
              <w:tabs>
                <w:tab w:val="right" w:leader="underscore" w:pos="5193"/>
              </w:tabs>
              <w:ind w:left="-115" w:right="-29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Pida a su hijo que conteste estas dos preguntas si tiene 12 años o más:</w:t>
            </w:r>
          </w:p>
          <w:p w14:paraId="06B0B7CC" w14:textId="77777777" w:rsidR="00E446F5" w:rsidRPr="00FF5DE2" w:rsidRDefault="00E446F5" w:rsidP="001D06C1">
            <w:pPr>
              <w:tabs>
                <w:tab w:val="right" w:leader="underscore" w:pos="5193"/>
              </w:tabs>
              <w:ind w:left="-115" w:right="-29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</w:pPr>
          </w:p>
        </w:tc>
      </w:tr>
      <w:tr w:rsidR="00E446F5" w:rsidRPr="00456637" w14:paraId="3289C77C" w14:textId="77777777" w:rsidTr="00B2316B">
        <w:tc>
          <w:tcPr>
            <w:tcW w:w="83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292772D1" w14:textId="27B27A29" w:rsidR="00E446F5" w:rsidRPr="00FF5DE2" w:rsidRDefault="00E446F5" w:rsidP="00E446F5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En las últimas dos semanas, ¿</w:t>
            </w:r>
            <w:r w:rsidR="00F143F2">
              <w:rPr>
                <w:rFonts w:asciiTheme="minorBidi" w:hAnsiTheme="minorBidi"/>
                <w:sz w:val="20"/>
                <w:szCs w:val="20"/>
                <w:lang w:val="es-US"/>
              </w:rPr>
              <w:t xml:space="preserve">te has sentido con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poco interés o </w:t>
            </w:r>
            <w:r w:rsidR="00F143F2">
              <w:rPr>
                <w:rFonts w:asciiTheme="minorBidi" w:hAnsiTheme="minorBidi"/>
                <w:sz w:val="20"/>
                <w:szCs w:val="20"/>
                <w:lang w:val="es-US"/>
              </w:rPr>
              <w:t xml:space="preserve">con poco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placer por hacer cosas?</w:t>
            </w: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96C9337" w14:textId="77777777" w:rsidR="00E446F5" w:rsidRPr="00E446F5" w:rsidRDefault="00E446F5" w:rsidP="00E446F5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5589647" w14:textId="77777777" w:rsidR="00E446F5" w:rsidRPr="00E446F5" w:rsidRDefault="00E446F5" w:rsidP="00E446F5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</w:tr>
      <w:tr w:rsidR="00E446F5" w:rsidRPr="00456637" w14:paraId="572F6322" w14:textId="77777777" w:rsidTr="00B2316B">
        <w:tc>
          <w:tcPr>
            <w:tcW w:w="8362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B6A188" w14:textId="32DE08AF" w:rsidR="00E446F5" w:rsidRPr="00FF5DE2" w:rsidRDefault="00E446F5" w:rsidP="00E446F5">
            <w:pPr>
              <w:tabs>
                <w:tab w:val="right" w:leader="underscore" w:pos="5193"/>
              </w:tabs>
              <w:ind w:left="-30" w:right="-29"/>
              <w:rPr>
                <w:rFonts w:asciiTheme="minorBidi" w:hAnsiTheme="minorBidi"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En las últimas dos semanas, ¿</w:t>
            </w:r>
            <w:r w:rsidR="00151E64">
              <w:rPr>
                <w:rFonts w:asciiTheme="minorBidi" w:hAnsiTheme="minorBidi"/>
                <w:sz w:val="20"/>
                <w:szCs w:val="20"/>
                <w:lang w:val="es-US"/>
              </w:rPr>
              <w:t xml:space="preserve">te has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sentido </w:t>
            </w:r>
            <w:r w:rsidR="00151E64">
              <w:rPr>
                <w:rFonts w:asciiTheme="minorBidi" w:hAnsiTheme="minorBidi"/>
                <w:sz w:val="20"/>
                <w:szCs w:val="20"/>
                <w:lang w:val="es-US"/>
              </w:rPr>
              <w:t>decaído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>, deprimido o desesperanzado?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B5FD52A" w14:textId="77777777" w:rsidR="00E446F5" w:rsidRDefault="00E446F5" w:rsidP="00E446F5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1A8A4" w14:textId="77777777" w:rsidR="00E446F5" w:rsidRDefault="00E446F5" w:rsidP="00E446F5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</w:t>
            </w:r>
          </w:p>
        </w:tc>
      </w:tr>
    </w:tbl>
    <w:p w14:paraId="6A7FCF90" w14:textId="77777777" w:rsidR="00CB2DD5" w:rsidRPr="00456637" w:rsidRDefault="00CB2DD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lang w:val="es-US"/>
        </w:rPr>
        <w:br w:type="page"/>
      </w:r>
    </w:p>
    <w:tbl>
      <w:tblPr>
        <w:tblStyle w:val="TableGrid"/>
        <w:tblW w:w="10800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"/>
        <w:gridCol w:w="5235"/>
        <w:gridCol w:w="810"/>
        <w:gridCol w:w="4575"/>
        <w:gridCol w:w="15"/>
      </w:tblGrid>
      <w:tr w:rsidR="001E286C" w:rsidRPr="00FF5DE2" w14:paraId="7FE3F204" w14:textId="77777777" w:rsidTr="004F56B6">
        <w:tc>
          <w:tcPr>
            <w:tcW w:w="108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4AAD37" w14:textId="17F87338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lastRenderedPageBreak/>
              <w:t>¿</w:t>
            </w:r>
            <w:r w:rsidR="00151E64"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 xml:space="preserve">Tuvo </w:t>
            </w:r>
            <w:r w:rsidR="00F23333"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e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es-US"/>
              </w:rPr>
              <w:t>ste niño alguno de estos problemas?</w:t>
            </w:r>
          </w:p>
        </w:tc>
      </w:tr>
      <w:tr w:rsidR="00E446F5" w:rsidRPr="00FF5DE2" w14:paraId="33AC4A28" w14:textId="77777777" w:rsidTr="004F56B6">
        <w:tc>
          <w:tcPr>
            <w:tcW w:w="10800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C877E4" w14:textId="77777777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FF5DE2" w14:paraId="2B192E26" w14:textId="77777777" w:rsidTr="004F56B6">
        <w:tc>
          <w:tcPr>
            <w:tcW w:w="54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3A5C2AF" w14:textId="77777777" w:rsidR="00E446F5" w:rsidRPr="00FF5DE2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Trastorno por déficit de atención con hiperactividad (ADHD)</w:t>
            </w:r>
          </w:p>
          <w:p w14:paraId="392AB1D4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Consumo de alcohol o drogas</w:t>
            </w:r>
          </w:p>
          <w:p w14:paraId="35F4EE67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Alergias (estacionales)</w:t>
            </w:r>
          </w:p>
          <w:p w14:paraId="106ABDD6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Alergias (alimentarias)</w:t>
            </w:r>
          </w:p>
          <w:p w14:paraId="6A017B1A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Anemia</w:t>
            </w:r>
          </w:p>
          <w:p w14:paraId="55DC95C5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Ansiedad/Depresión</w:t>
            </w:r>
          </w:p>
          <w:p w14:paraId="0A6A940A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Asma</w:t>
            </w:r>
          </w:p>
          <w:p w14:paraId="35BE0592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Mojar la cama</w:t>
            </w:r>
          </w:p>
          <w:p w14:paraId="55E885E2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Problemas de conducta</w:t>
            </w:r>
          </w:p>
          <w:p w14:paraId="546512C1" w14:textId="77777777" w:rsidR="00E446F5" w:rsidRPr="00FF5DE2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Trastornos sanguíneos (como anemia falciforme)</w:t>
            </w:r>
          </w:p>
          <w:p w14:paraId="448D6648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Cáncer</w:t>
            </w:r>
          </w:p>
          <w:p w14:paraId="7F99AEC5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Estreñimiento</w:t>
            </w:r>
          </w:p>
          <w:p w14:paraId="45D2BADF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Retrasos en el desarrollo</w:t>
            </w:r>
          </w:p>
          <w:p w14:paraId="4057C7DE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Diabetes (insulinodependiente)</w:t>
            </w:r>
          </w:p>
          <w:p w14:paraId="029B54BD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Diabetes (no insulinodependiente)</w:t>
            </w:r>
          </w:p>
          <w:p w14:paraId="1C0E75E8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Otitis (frecuente)</w:t>
            </w:r>
          </w:p>
          <w:p w14:paraId="71CE154E" w14:textId="77777777" w:rsidR="00E446F5" w:rsidRP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Reflujo gastroesofágico (GERD)</w:t>
            </w:r>
          </w:p>
        </w:tc>
        <w:tc>
          <w:tcPr>
            <w:tcW w:w="540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441E2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Problemas genéticos/metabólicos</w:t>
            </w:r>
          </w:p>
          <w:p w14:paraId="463027FC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Problemas cardíacos</w:t>
            </w:r>
          </w:p>
          <w:p w14:paraId="407AC0D2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Dolores de cabeza</w:t>
            </w:r>
          </w:p>
          <w:p w14:paraId="4043FCB3" w14:textId="77777777" w:rsidR="00E446F5" w:rsidRPr="00FF5DE2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Antecedentes de abusos o violencia familiar</w:t>
            </w:r>
          </w:p>
          <w:p w14:paraId="0B4232A7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Enfermedad de los riñones</w:t>
            </w:r>
          </w:p>
          <w:p w14:paraId="059DD90F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Problemas de aprendizaje</w:t>
            </w:r>
          </w:p>
          <w:p w14:paraId="139CC442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Enfermedad del hígado</w:t>
            </w:r>
          </w:p>
          <w:p w14:paraId="0021C71C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Problemas con los ciclos menstruales</w:t>
            </w:r>
          </w:p>
          <w:p w14:paraId="2AE03A51" w14:textId="77777777" w:rsidR="00E446F5" w:rsidRPr="00FF5DE2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Edad en la que tuvo su primer ciclo menstrual (si corresponde)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  <w:p w14:paraId="7729F14B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Epilepsia</w:t>
            </w:r>
          </w:p>
          <w:p w14:paraId="1F1AB77E" w14:textId="77777777" w:rsidR="00E446F5" w:rsidRPr="00FF5DE2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Problemas de la piel (eczema, abscesos frecuentes, </w:t>
            </w:r>
            <w:proofErr w:type="spellStart"/>
            <w:r>
              <w:rPr>
                <w:rFonts w:asciiTheme="minorBidi" w:hAnsiTheme="minorBidi"/>
                <w:i/>
                <w:iCs/>
                <w:sz w:val="20"/>
                <w:szCs w:val="20"/>
                <w:lang w:val="es-US"/>
              </w:rPr>
              <w:t>Staphylococcus</w:t>
            </w:r>
            <w:proofErr w:type="spellEnd"/>
            <w:r>
              <w:rPr>
                <w:rFonts w:asciiTheme="minorBidi" w:hAnsiTheme="minorBidi"/>
                <w:i/>
                <w:iCs/>
                <w:sz w:val="20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i/>
                <w:iCs/>
                <w:sz w:val="20"/>
                <w:szCs w:val="20"/>
                <w:lang w:val="es-US"/>
              </w:rPr>
              <w:t>aureus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resistente a la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s-US"/>
              </w:rPr>
              <w:t>meticilina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s-US"/>
              </w:rPr>
              <w:t>, MRSA])</w:t>
            </w:r>
          </w:p>
          <w:p w14:paraId="5EFE3051" w14:textId="77777777" w:rsidR="00E446F5" w:rsidRPr="00FF5DE2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Problemas para dormir, como ronquidos o apnea</w:t>
            </w:r>
          </w:p>
          <w:p w14:paraId="58908192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Consumo de tabaco</w:t>
            </w:r>
          </w:p>
          <w:p w14:paraId="3AC79854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Enfermedad de la tiroides</w:t>
            </w:r>
          </w:p>
          <w:p w14:paraId="162BA3A3" w14:textId="77777777" w:rsidR="00823D9F" w:rsidRDefault="00823D9F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Infecciones urinarias</w:t>
            </w:r>
          </w:p>
          <w:p w14:paraId="233164E1" w14:textId="77777777" w:rsidR="00E446F5" w:rsidRDefault="00E446F5" w:rsidP="00E446F5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193"/>
              </w:tabs>
              <w:ind w:left="420"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Ansiedad/Depresión</w:t>
            </w:r>
          </w:p>
          <w:p w14:paraId="38F7DC36" w14:textId="77777777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Otros problemas que no están en la lista: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  <w:p w14:paraId="17C7E09B" w14:textId="77777777" w:rsidR="00E446F5" w:rsidRPr="00FF5DE2" w:rsidRDefault="00E446F5" w:rsidP="00823D9F">
            <w:pPr>
              <w:tabs>
                <w:tab w:val="right" w:leader="underscore" w:pos="5193"/>
              </w:tabs>
              <w:spacing w:before="120"/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lang w:val="es-US"/>
              </w:rPr>
              <w:tab/>
            </w:r>
          </w:p>
          <w:p w14:paraId="6A005DBE" w14:textId="77777777" w:rsidR="003B10A8" w:rsidRPr="00FF5DE2" w:rsidRDefault="003B10A8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FF5DE2" w14:paraId="6C1D83B6" w14:textId="77777777" w:rsidTr="004F56B6">
        <w:tc>
          <w:tcPr>
            <w:tcW w:w="108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000C1F68" w14:textId="77777777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456637" w14:paraId="5D774CF2" w14:textId="77777777" w:rsidTr="004F56B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2E065" w14:textId="77777777" w:rsidR="00E446F5" w:rsidRPr="00456637" w:rsidRDefault="00E446F5" w:rsidP="00E446F5">
            <w:pPr>
              <w:tabs>
                <w:tab w:val="right" w:leader="underscore" w:pos="5193"/>
              </w:tabs>
              <w:ind w:right="-29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Más información</w:t>
            </w:r>
          </w:p>
        </w:tc>
      </w:tr>
      <w:tr w:rsidR="00E446F5" w:rsidRPr="00456637" w14:paraId="701E9265" w14:textId="77777777" w:rsidTr="004F56B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FB9FA" w14:textId="77777777" w:rsidR="00E446F5" w:rsidRPr="00456637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E446F5" w:rsidRPr="00F7550F" w14:paraId="275294FB" w14:textId="77777777" w:rsidTr="004F56B6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32014" w14:textId="20FF1B88" w:rsidR="00E446F5" w:rsidRPr="00A30CC4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D445FE">
              <w:rPr>
                <w:rFonts w:asciiTheme="minorBidi" w:hAnsiTheme="minorBidi"/>
                <w:sz w:val="20"/>
                <w:szCs w:val="20"/>
                <w:lang w:val="es-US"/>
              </w:rPr>
              <w:t>A</w:t>
            </w:r>
            <w:r w:rsidR="00F7550F">
              <w:rPr>
                <w:rFonts w:asciiTheme="minorBidi" w:hAnsiTheme="minorBidi"/>
                <w:sz w:val="20"/>
                <w:szCs w:val="20"/>
                <w:lang w:val="es-US"/>
              </w:rPr>
              <w:t xml:space="preserve">siste </w:t>
            </w:r>
            <w:r w:rsidR="00D445FE">
              <w:rPr>
                <w:rFonts w:asciiTheme="minorBidi" w:hAnsiTheme="minorBidi"/>
                <w:sz w:val="20"/>
                <w:szCs w:val="20"/>
                <w:lang w:val="es-US"/>
              </w:rPr>
              <w:t>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ste niño a una guardería? 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Sí    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No</w:t>
            </w:r>
          </w:p>
        </w:tc>
      </w:tr>
      <w:tr w:rsidR="00E446F5" w:rsidRPr="00F7550F" w14:paraId="39757167" w14:textId="77777777" w:rsidTr="004F56B6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260" w14:textId="77777777" w:rsidR="00E446F5" w:rsidRPr="00A30CC4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F7550F" w14:paraId="43FC0002" w14:textId="77777777" w:rsidTr="004F56B6">
        <w:trPr>
          <w:trHeight w:val="7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C3C8E" w14:textId="77777777" w:rsidR="00E446F5" w:rsidRPr="00A30CC4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D445FE" w14:paraId="4E750557" w14:textId="77777777" w:rsidTr="004F56B6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92033" w14:textId="437D25BD" w:rsidR="00E446F5" w:rsidRPr="00A30CC4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</w:t>
            </w:r>
            <w:r w:rsidR="00D445FE">
              <w:rPr>
                <w:rFonts w:asciiTheme="minorBidi" w:hAnsiTheme="minorBidi"/>
                <w:sz w:val="20"/>
                <w:szCs w:val="20"/>
                <w:lang w:val="es-US"/>
              </w:rPr>
              <w:t>Trabaja e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l padre, madre o tutor de este niño actualmente? 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Sí     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sym w:font="Wingdings 2" w:char="F0A3"/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 xml:space="preserve"> No</w:t>
            </w:r>
          </w:p>
        </w:tc>
      </w:tr>
      <w:tr w:rsidR="00E446F5" w:rsidRPr="00D445FE" w14:paraId="0578A333" w14:textId="77777777" w:rsidTr="004F56B6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AB903" w14:textId="77777777" w:rsidR="00E446F5" w:rsidRPr="00A30CC4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456637" w14:paraId="7213CE10" w14:textId="77777777" w:rsidTr="004F56B6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9FCB" w14:textId="77777777" w:rsidR="00E446F5" w:rsidRDefault="00E446F5" w:rsidP="00E446F5">
            <w:pPr>
              <w:tabs>
                <w:tab w:val="right" w:leader="underscore" w:pos="10575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Si es así, especifique: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</w:tc>
      </w:tr>
      <w:tr w:rsidR="00E446F5" w:rsidRPr="00456637" w14:paraId="1AFF09C1" w14:textId="77777777" w:rsidTr="004F56B6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92A" w14:textId="77777777" w:rsidR="00E446F5" w:rsidRDefault="00E446F5" w:rsidP="00E446F5">
            <w:pPr>
              <w:tabs>
                <w:tab w:val="right" w:leader="underscore" w:pos="10575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E446F5" w:rsidRPr="00456637" w14:paraId="5B8B31D5" w14:textId="77777777" w:rsidTr="004F56B6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5F094" w14:textId="77777777" w:rsidR="00E446F5" w:rsidRDefault="00E446F5" w:rsidP="00E446F5">
            <w:pPr>
              <w:tabs>
                <w:tab w:val="right" w:leader="underscore" w:pos="10575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B2316B" w:rsidRPr="00456637" w14:paraId="56A7CAFE" w14:textId="77777777" w:rsidTr="004F56B6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3B0F1" w14:textId="77777777" w:rsidR="00B2316B" w:rsidRDefault="00B2316B" w:rsidP="00E446F5">
            <w:pPr>
              <w:tabs>
                <w:tab w:val="right" w:leader="underscore" w:pos="10575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B2316B" w:rsidRPr="00FF5DE2" w14:paraId="2ADB49D4" w14:textId="77777777" w:rsidTr="004F56B6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234A03" w14:textId="77777777" w:rsidR="00B2316B" w:rsidRPr="00FF5DE2" w:rsidRDefault="00B2316B" w:rsidP="00E446F5">
            <w:pPr>
              <w:tabs>
                <w:tab w:val="right" w:leader="underscore" w:pos="10575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¿Hay otras preocupaciones específicas que quisiera tratar hoy con su proveedor?</w:t>
            </w:r>
          </w:p>
        </w:tc>
      </w:tr>
      <w:tr w:rsidR="00E446F5" w:rsidRPr="00FF5DE2" w14:paraId="1BE85A3C" w14:textId="77777777" w:rsidTr="004F56B6">
        <w:trPr>
          <w:gridBefore w:val="1"/>
          <w:gridAfter w:val="1"/>
          <w:wBefore w:w="165" w:type="dxa"/>
          <w:wAfter w:w="15" w:type="dxa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C23DB" w14:textId="77777777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FF5DE2" w14:paraId="440E06E1" w14:textId="77777777" w:rsidTr="004F56B6">
        <w:trPr>
          <w:gridBefore w:val="1"/>
          <w:gridAfter w:val="1"/>
          <w:wBefore w:w="165" w:type="dxa"/>
          <w:wAfter w:w="15" w:type="dxa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A62D3" w14:textId="77777777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FF5DE2" w14:paraId="25E7FAC1" w14:textId="77777777" w:rsidTr="004F56B6">
        <w:trPr>
          <w:gridBefore w:val="1"/>
          <w:gridAfter w:val="1"/>
          <w:wBefore w:w="165" w:type="dxa"/>
          <w:wAfter w:w="15" w:type="dxa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AB17D" w14:textId="77777777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FF5DE2" w14:paraId="349FB35F" w14:textId="77777777" w:rsidTr="004F56B6">
        <w:trPr>
          <w:gridBefore w:val="1"/>
          <w:gridAfter w:val="1"/>
          <w:wBefore w:w="165" w:type="dxa"/>
          <w:wAfter w:w="15" w:type="dxa"/>
          <w:trHeight w:val="153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B78A2" w14:textId="77777777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1E286C" w:rsidRPr="00FF5DE2" w14:paraId="414EE0D0" w14:textId="77777777" w:rsidTr="004F56B6"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1927" w14:textId="77777777" w:rsidR="001E286C" w:rsidRPr="00FF5DE2" w:rsidRDefault="00823D9F" w:rsidP="004A0CF7">
            <w:pPr>
              <w:tabs>
                <w:tab w:val="right" w:leader="underscore" w:pos="5550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Nombre del padre, madre o tutor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EDE9C" w14:textId="77777777" w:rsidR="001E286C" w:rsidRPr="00FF5DE2" w:rsidRDefault="001E286C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FF5DE2" w14:paraId="794836F7" w14:textId="77777777" w:rsidTr="004F56B6"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352BF" w14:textId="77777777" w:rsidR="00E446F5" w:rsidRPr="00FF5DE2" w:rsidRDefault="00E446F5" w:rsidP="004A0CF7">
            <w:pPr>
              <w:tabs>
                <w:tab w:val="right" w:leader="underscore" w:pos="5550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24B" w14:textId="77777777" w:rsidR="00E446F5" w:rsidRPr="00FF5DE2" w:rsidRDefault="00E446F5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</w:p>
        </w:tc>
      </w:tr>
      <w:tr w:rsidR="00E446F5" w:rsidRPr="00456637" w14:paraId="17564588" w14:textId="77777777" w:rsidTr="004F56B6"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1AC1F" w14:textId="77777777" w:rsidR="00E446F5" w:rsidRPr="00FF5DE2" w:rsidRDefault="00E446F5" w:rsidP="004A0CF7">
            <w:pPr>
              <w:tabs>
                <w:tab w:val="right" w:leader="underscore" w:pos="5550"/>
              </w:tabs>
              <w:ind w:right="-29"/>
              <w:rPr>
                <w:rFonts w:asciiTheme="minorBidi" w:hAnsiTheme="minorBidi"/>
                <w:bCs/>
                <w:sz w:val="20"/>
                <w:szCs w:val="20"/>
                <w:lang w:val="es-US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Firma del padre, madre o tutor: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50DFC" w14:textId="77777777" w:rsidR="00E446F5" w:rsidRPr="00456637" w:rsidRDefault="004A0CF7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Fecha: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</w:tc>
      </w:tr>
      <w:tr w:rsidR="001E286C" w:rsidRPr="00456637" w14:paraId="2FE0C5EA" w14:textId="77777777" w:rsidTr="004F56B6"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622BC" w14:textId="77777777" w:rsidR="001E286C" w:rsidRPr="00456637" w:rsidRDefault="001E286C" w:rsidP="004A0CF7">
            <w:pPr>
              <w:tabs>
                <w:tab w:val="right" w:leader="underscore" w:pos="5550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F6634" w14:textId="77777777" w:rsidR="001E286C" w:rsidRPr="00456637" w:rsidRDefault="001E286C" w:rsidP="00E446F5">
            <w:pPr>
              <w:tabs>
                <w:tab w:val="right" w:leader="underscore" w:pos="3930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1E286C" w:rsidRPr="00456637" w14:paraId="31A40529" w14:textId="77777777" w:rsidTr="00397073">
        <w:trPr>
          <w:trHeight w:val="243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5607F" w14:textId="77777777" w:rsidR="001E286C" w:rsidRPr="00456637" w:rsidRDefault="001E286C" w:rsidP="00AF3122">
            <w:pPr>
              <w:tabs>
                <w:tab w:val="right" w:leader="underscore" w:pos="5550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Revisado por: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3D4B6" w14:textId="77777777" w:rsidR="001E286C" w:rsidRPr="00456637" w:rsidRDefault="001E286C" w:rsidP="00E446F5">
            <w:pPr>
              <w:tabs>
                <w:tab w:val="right" w:leader="underscore" w:pos="5193"/>
              </w:tabs>
              <w:ind w:right="-29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s-US"/>
              </w:rPr>
              <w:t>Fecha:</w:t>
            </w:r>
            <w:r>
              <w:rPr>
                <w:rFonts w:asciiTheme="minorBidi" w:hAnsiTheme="minorBidi"/>
                <w:sz w:val="20"/>
                <w:szCs w:val="20"/>
                <w:lang w:val="es-US"/>
              </w:rPr>
              <w:tab/>
            </w:r>
          </w:p>
        </w:tc>
      </w:tr>
    </w:tbl>
    <w:p w14:paraId="7C66D4D3" w14:textId="77777777" w:rsidR="009D3025" w:rsidRPr="00456637" w:rsidRDefault="009D3025" w:rsidP="007E5BC4">
      <w:pPr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9D3025" w:rsidRPr="00456637" w:rsidSect="007E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C94"/>
    <w:multiLevelType w:val="hybridMultilevel"/>
    <w:tmpl w:val="FB101D94"/>
    <w:lvl w:ilvl="0" w:tplc="F9942EB8">
      <w:start w:val="1"/>
      <w:numFmt w:val="bullet"/>
      <w:lvlText w:val=""/>
      <w:lvlJc w:val="left"/>
      <w:pPr>
        <w:ind w:left="605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 w15:restartNumberingAfterBreak="0">
    <w:nsid w:val="0EDC492F"/>
    <w:multiLevelType w:val="hybridMultilevel"/>
    <w:tmpl w:val="AE3CA946"/>
    <w:lvl w:ilvl="0" w:tplc="DC0E9782">
      <w:start w:val="1"/>
      <w:numFmt w:val="bullet"/>
      <w:lvlText w:val=""/>
      <w:lvlJc w:val="left"/>
      <w:pPr>
        <w:ind w:left="609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" w15:restartNumberingAfterBreak="0">
    <w:nsid w:val="140F42B5"/>
    <w:multiLevelType w:val="hybridMultilevel"/>
    <w:tmpl w:val="22080DF0"/>
    <w:lvl w:ilvl="0" w:tplc="F9942EB8">
      <w:start w:val="1"/>
      <w:numFmt w:val="bullet"/>
      <w:lvlText w:val=""/>
      <w:lvlJc w:val="left"/>
      <w:pPr>
        <w:ind w:left="605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 w15:restartNumberingAfterBreak="0">
    <w:nsid w:val="260724AF"/>
    <w:multiLevelType w:val="hybridMultilevel"/>
    <w:tmpl w:val="0226AC96"/>
    <w:lvl w:ilvl="0" w:tplc="F9942EB8">
      <w:start w:val="1"/>
      <w:numFmt w:val="bullet"/>
      <w:lvlText w:val=""/>
      <w:lvlJc w:val="left"/>
      <w:pPr>
        <w:ind w:left="605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4" w15:restartNumberingAfterBreak="0">
    <w:nsid w:val="4824553B"/>
    <w:multiLevelType w:val="hybridMultilevel"/>
    <w:tmpl w:val="EA82301C"/>
    <w:lvl w:ilvl="0" w:tplc="DC0E978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2B73"/>
    <w:multiLevelType w:val="hybridMultilevel"/>
    <w:tmpl w:val="409E6088"/>
    <w:lvl w:ilvl="0" w:tplc="DC0E978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C17DD"/>
    <w:multiLevelType w:val="hybridMultilevel"/>
    <w:tmpl w:val="5FD01236"/>
    <w:lvl w:ilvl="0" w:tplc="DC0E978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3751"/>
    <w:multiLevelType w:val="hybridMultilevel"/>
    <w:tmpl w:val="D47E89DC"/>
    <w:lvl w:ilvl="0" w:tplc="2654F292">
      <w:start w:val="1"/>
      <w:numFmt w:val="bullet"/>
      <w:lvlText w:val=""/>
      <w:lvlJc w:val="left"/>
      <w:pPr>
        <w:ind w:left="608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8" w15:restartNumberingAfterBreak="0">
    <w:nsid w:val="7A20645E"/>
    <w:multiLevelType w:val="hybridMultilevel"/>
    <w:tmpl w:val="56068C78"/>
    <w:lvl w:ilvl="0" w:tplc="F9942EB8">
      <w:start w:val="1"/>
      <w:numFmt w:val="bullet"/>
      <w:lvlText w:val=""/>
      <w:lvlJc w:val="left"/>
      <w:pPr>
        <w:ind w:left="605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9" w15:restartNumberingAfterBreak="0">
    <w:nsid w:val="7E316757"/>
    <w:multiLevelType w:val="hybridMultilevel"/>
    <w:tmpl w:val="92BE0C24"/>
    <w:lvl w:ilvl="0" w:tplc="439AEB42">
      <w:start w:val="1"/>
      <w:numFmt w:val="bullet"/>
      <w:lvlText w:val=""/>
      <w:lvlJc w:val="left"/>
      <w:pPr>
        <w:ind w:left="608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A2"/>
    <w:rsid w:val="000263F6"/>
    <w:rsid w:val="000753C4"/>
    <w:rsid w:val="00121216"/>
    <w:rsid w:val="00151E64"/>
    <w:rsid w:val="001C2654"/>
    <w:rsid w:val="001E286C"/>
    <w:rsid w:val="002B7AFB"/>
    <w:rsid w:val="00397073"/>
    <w:rsid w:val="003B0F8B"/>
    <w:rsid w:val="003B10A8"/>
    <w:rsid w:val="00413FD9"/>
    <w:rsid w:val="00456637"/>
    <w:rsid w:val="00466376"/>
    <w:rsid w:val="004A0CF7"/>
    <w:rsid w:val="004F56B6"/>
    <w:rsid w:val="0055497C"/>
    <w:rsid w:val="005B039C"/>
    <w:rsid w:val="0061448E"/>
    <w:rsid w:val="00635665"/>
    <w:rsid w:val="00711CBA"/>
    <w:rsid w:val="007376D7"/>
    <w:rsid w:val="007E5BC4"/>
    <w:rsid w:val="00822E40"/>
    <w:rsid w:val="00823D9F"/>
    <w:rsid w:val="00912724"/>
    <w:rsid w:val="009A60B7"/>
    <w:rsid w:val="009B308B"/>
    <w:rsid w:val="009D3025"/>
    <w:rsid w:val="009F4BE4"/>
    <w:rsid w:val="00A03E58"/>
    <w:rsid w:val="00A30CC4"/>
    <w:rsid w:val="00A54955"/>
    <w:rsid w:val="00AA1C8D"/>
    <w:rsid w:val="00AE25C3"/>
    <w:rsid w:val="00AF3122"/>
    <w:rsid w:val="00B2316B"/>
    <w:rsid w:val="00B410A7"/>
    <w:rsid w:val="00B65878"/>
    <w:rsid w:val="00C136D8"/>
    <w:rsid w:val="00C66C69"/>
    <w:rsid w:val="00C9653A"/>
    <w:rsid w:val="00CB2DD5"/>
    <w:rsid w:val="00CC7FDA"/>
    <w:rsid w:val="00CE0FD4"/>
    <w:rsid w:val="00D445FE"/>
    <w:rsid w:val="00E06415"/>
    <w:rsid w:val="00E446F5"/>
    <w:rsid w:val="00E61324"/>
    <w:rsid w:val="00EC0FA2"/>
    <w:rsid w:val="00F03682"/>
    <w:rsid w:val="00F143F2"/>
    <w:rsid w:val="00F23333"/>
    <w:rsid w:val="00F436E6"/>
    <w:rsid w:val="00F7550F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3275"/>
  <w15:chartTrackingRefBased/>
  <w15:docId w15:val="{303B8CE4-B365-4657-B0C8-AB10538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FD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21216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LanguageLine Translation Solutions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Dobbert</dc:creator>
  <cp:keywords/>
  <dc:description/>
  <cp:lastModifiedBy>Caitlin Crowder</cp:lastModifiedBy>
  <cp:revision>2</cp:revision>
  <cp:lastPrinted>2020-03-05T17:54:00Z</cp:lastPrinted>
  <dcterms:created xsi:type="dcterms:W3CDTF">2020-03-12T11:37:00Z</dcterms:created>
  <dcterms:modified xsi:type="dcterms:W3CDTF">2020-03-12T11:37:00Z</dcterms:modified>
</cp:coreProperties>
</file>